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F" w:rsidRPr="00A04666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В комитет по физической культуре и спорту администрации города Перми</w:t>
      </w:r>
    </w:p>
    <w:p w:rsidR="0008210B" w:rsidRDefault="0008210B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О</w:t>
      </w:r>
      <w:r w:rsidR="00F062EF" w:rsidRPr="00A046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 ОО «Федерация плавания Пермского края»</w:t>
      </w:r>
    </w:p>
    <w:p w:rsidR="0008210B" w:rsidRDefault="0008210B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5902703843</w:t>
      </w:r>
    </w:p>
    <w:p w:rsidR="0008210B" w:rsidRDefault="0008210B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1025900010400</w:t>
      </w:r>
    </w:p>
    <w:p w:rsidR="00F062EF" w:rsidRDefault="0008210B" w:rsidP="0008210B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Зеленин Алексей Юрьевич, действующего по доверенности №273 от 29.12 2021 года </w:t>
      </w:r>
      <w:r w:rsidR="00F062EF" w:rsidRPr="00A0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EF" w:rsidRPr="002714AA" w:rsidRDefault="00F062EF" w:rsidP="00F062EF">
      <w:pPr>
        <w:pStyle w:val="ConsPlusNormal"/>
        <w:widowControl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F062EF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08210B">
        <w:rPr>
          <w:rFonts w:ascii="Times New Roman" w:hAnsi="Times New Roman" w:cs="Times New Roman"/>
          <w:sz w:val="28"/>
          <w:szCs w:val="28"/>
        </w:rPr>
        <w:t xml:space="preserve"> 614000 г. Пермь ул. Пермская, 70 офис 206</w:t>
      </w:r>
    </w:p>
    <w:p w:rsidR="00163A5E" w:rsidRDefault="00CF7FF3" w:rsidP="00F062EF">
      <w:pPr>
        <w:pStyle w:val="ConsPlusNormal"/>
        <w:widowControl/>
        <w:ind w:left="453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</w:t>
        </w:r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swimming</w:t>
        </w:r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8210B" w:rsidRPr="00082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63A5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8210B" w:rsidRPr="00CF7FF3" w:rsidRDefault="00163A5E" w:rsidP="00163A5E">
      <w:pPr>
        <w:pStyle w:val="ConsPlusNormal"/>
        <w:widowControl/>
        <w:ind w:left="4536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63A5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+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F7FF3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ОБЯЗАТЕЛЬНО </w:t>
      </w:r>
      <w:r w:rsidRPr="00CF7FF3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  <w:r w:rsidR="00CF7FF3" w:rsidRPr="00CF7FF3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>ЕКТРОННАЯ</w:t>
      </w:r>
      <w:r w:rsidRPr="00CF7FF3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ПОЧТА</w:t>
      </w:r>
      <w:r w:rsidR="00CF7FF3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F7FF3" w:rsidRPr="00CF7F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СПОРТШКОЛЫ ИЛИ КЛУБА</w:t>
      </w:r>
    </w:p>
    <w:p w:rsidR="0008210B" w:rsidRPr="00CF7FF3" w:rsidRDefault="0008210B" w:rsidP="00163A5E">
      <w:pPr>
        <w:pStyle w:val="ConsPlusNormal"/>
        <w:widowControl/>
        <w:ind w:left="4536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тел: (342) 210-11-80</w:t>
      </w:r>
      <w:r w:rsidR="00163A5E">
        <w:rPr>
          <w:rFonts w:ascii="Times New Roman" w:hAnsi="Times New Roman" w:cs="Times New Roman"/>
          <w:sz w:val="28"/>
          <w:szCs w:val="28"/>
        </w:rPr>
        <w:t xml:space="preserve"> </w:t>
      </w:r>
      <w:r w:rsidR="00163A5E" w:rsidRPr="00163A5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CF7F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ТЕЛЕФОН </w:t>
      </w:r>
      <w:r w:rsidR="00163A5E" w:rsidRPr="00CF7FF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СПОРТШКОЛЫ ИЛИ КЛУБА</w:t>
      </w:r>
    </w:p>
    <w:p w:rsidR="0008210B" w:rsidRPr="0008210B" w:rsidRDefault="0008210B" w:rsidP="00163A5E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EF" w:rsidRPr="00AB46CE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62EF" w:rsidRDefault="00F062EF" w:rsidP="00F06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0821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BB2FF1">
        <w:rPr>
          <w:rFonts w:ascii="Times New Roman" w:hAnsi="Times New Roman" w:cs="Times New Roman"/>
          <w:color w:val="FF0000"/>
          <w:sz w:val="28"/>
          <w:szCs w:val="28"/>
        </w:rPr>
        <w:t>присвоить</w:t>
      </w:r>
      <w:r w:rsidR="00CF7FF3">
        <w:rPr>
          <w:rFonts w:ascii="Times New Roman" w:hAnsi="Times New Roman" w:cs="Times New Roman"/>
          <w:color w:val="FF0000"/>
          <w:sz w:val="28"/>
          <w:szCs w:val="28"/>
        </w:rPr>
        <w:t xml:space="preserve"> (подтвердить)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FF1" w:rsidRPr="00BB2FF1">
        <w:rPr>
          <w:rFonts w:ascii="Times New Roman" w:hAnsi="Times New Roman" w:cs="Times New Roman"/>
          <w:color w:val="FF0000"/>
          <w:sz w:val="28"/>
          <w:szCs w:val="28"/>
        </w:rPr>
        <w:t>Иванову Ивану Ивановичу</w:t>
      </w:r>
      <w:r w:rsidR="0008210B">
        <w:rPr>
          <w:rFonts w:ascii="Times New Roman" w:hAnsi="Times New Roman" w:cs="Times New Roman"/>
          <w:sz w:val="28"/>
          <w:szCs w:val="28"/>
        </w:rPr>
        <w:t xml:space="preserve"> </w:t>
      </w:r>
      <w:r w:rsidR="0008210B" w:rsidRPr="00BB2FF1">
        <w:rPr>
          <w:rFonts w:ascii="Times New Roman" w:hAnsi="Times New Roman" w:cs="Times New Roman"/>
          <w:color w:val="FF0000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F3">
        <w:rPr>
          <w:rFonts w:ascii="Times New Roman" w:hAnsi="Times New Roman" w:cs="Times New Roman"/>
          <w:sz w:val="28"/>
          <w:szCs w:val="28"/>
        </w:rPr>
        <w:t xml:space="preserve">(второй)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спортивный разряд.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BB2F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прошу выдать (направить):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7620" t="13335" r="1270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C3415" id="Прямоугольник 4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Комитете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389255" cy="375285"/>
                <wp:effectExtent l="7620" t="8890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A1FB0" id="Прямоугольник 3" o:spid="_x0000_s1026" style="position:absolute;margin-left:-3.55pt;margin-top:8.5pt;width:30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"/>
            </w:pict>
          </mc:Fallback>
        </mc:AlternateContent>
      </w:r>
    </w:p>
    <w:p w:rsidR="00F062EF" w:rsidRPr="003C4F26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3C4F2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F062EF" w:rsidRPr="003C4F26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0" t="0" r="1079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F1" w:rsidRPr="00163A5E" w:rsidRDefault="00163A5E" w:rsidP="00BB2FF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">
                <v:textbox>
                  <w:txbxContent>
                    <w:p w:rsidR="00BB2FF1" w:rsidRPr="00163A5E" w:rsidRDefault="00163A5E" w:rsidP="00BB2FF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062EF" w:rsidRPr="003C4F26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7620" t="10160" r="1270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A138C" id="Прямоугольник 1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5"/>
        <w:gridCol w:w="6324"/>
      </w:tblGrid>
      <w:tr w:rsidR="00F062EF" w:rsidRPr="009F1C63" w:rsidTr="006D28D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1C63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</w:tc>
      </w:tr>
      <w:tr w:rsidR="00F062EF" w:rsidRPr="009F1C63" w:rsidTr="006D28D1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«____»________20__г.</w:t>
            </w:r>
          </w:p>
        </w:tc>
        <w:tc>
          <w:tcPr>
            <w:tcW w:w="3336" w:type="pct"/>
            <w:tcBorders>
              <w:top w:val="nil"/>
              <w:left w:val="nil"/>
              <w:bottom w:val="nil"/>
              <w:right w:val="nil"/>
            </w:tcBorders>
          </w:tcPr>
          <w:p w:rsidR="00F062EF" w:rsidRDefault="00FE3952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Алексей Юрьевич</w:t>
            </w:r>
            <w:r w:rsidR="00F062EF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</w:t>
            </w:r>
          </w:p>
          <w:p w:rsidR="00F062EF" w:rsidRPr="009F1C63" w:rsidRDefault="00FE3952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F062EF"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62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062EF"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DE13D9" w:rsidRDefault="00DE13D9"/>
    <w:sectPr w:rsidR="00D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5"/>
    <w:rsid w:val="0008210B"/>
    <w:rsid w:val="00163A5E"/>
    <w:rsid w:val="007936C5"/>
    <w:rsid w:val="00BB2FF1"/>
    <w:rsid w:val="00CF7FF3"/>
    <w:rsid w:val="00DE13D9"/>
    <w:rsid w:val="00F062EF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2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2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-swimm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Валерия Олеговна</dc:creator>
  <cp:lastModifiedBy>Пользователь</cp:lastModifiedBy>
  <cp:revision>5</cp:revision>
  <cp:lastPrinted>2022-02-09T15:53:00Z</cp:lastPrinted>
  <dcterms:created xsi:type="dcterms:W3CDTF">2022-02-06T11:49:00Z</dcterms:created>
  <dcterms:modified xsi:type="dcterms:W3CDTF">2022-04-14T07:29:00Z</dcterms:modified>
</cp:coreProperties>
</file>